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B033" w14:textId="77777777" w:rsidR="00D4052E" w:rsidRDefault="00D4052E">
      <w:pPr>
        <w:jc w:val="center"/>
        <w:rPr>
          <w:b/>
          <w:bCs/>
          <w:sz w:val="28"/>
          <w:szCs w:val="28"/>
        </w:rPr>
      </w:pPr>
    </w:p>
    <w:p w14:paraId="26D64442" w14:textId="77777777" w:rsidR="00D4052E" w:rsidRDefault="00000000">
      <w:pPr>
        <w:jc w:val="center"/>
      </w:pPr>
      <w:r>
        <w:rPr>
          <w:b/>
          <w:bCs/>
          <w:sz w:val="28"/>
          <w:szCs w:val="28"/>
        </w:rPr>
        <w:t xml:space="preserve">Formal </w:t>
      </w:r>
      <w:proofErr w:type="gramStart"/>
      <w:r>
        <w:rPr>
          <w:b/>
          <w:bCs/>
          <w:sz w:val="28"/>
          <w:szCs w:val="28"/>
        </w:rPr>
        <w:t>Two Year</w:t>
      </w:r>
      <w:proofErr w:type="gramEnd"/>
      <w:r>
        <w:rPr>
          <w:b/>
          <w:bCs/>
          <w:sz w:val="28"/>
          <w:szCs w:val="28"/>
        </w:rPr>
        <w:t xml:space="preserve"> Monitoring of Exited ELs</w:t>
      </w:r>
      <w:r>
        <w:t xml:space="preserve"> – </w:t>
      </w:r>
      <w:r>
        <w:rPr>
          <w:b/>
          <w:bCs/>
          <w:sz w:val="28"/>
          <w:szCs w:val="28"/>
        </w:rPr>
        <w:t>Year 1</w:t>
      </w:r>
      <w:r>
        <w:br/>
      </w:r>
    </w:p>
    <w:p w14:paraId="05056681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Student Name: </w:t>
      </w:r>
      <w:proofErr w:type="gramStart"/>
      <w:r>
        <w:rPr>
          <w:b/>
          <w:bCs/>
          <w:sz w:val="20"/>
          <w:szCs w:val="20"/>
        </w:rPr>
        <w:t xml:space="preserve">        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ID#:                 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Date:      </w:t>
      </w:r>
    </w:p>
    <w:p w14:paraId="3B3A2420" w14:textId="77777777" w:rsidR="00D4052E" w:rsidRDefault="00D4052E">
      <w:pPr>
        <w:rPr>
          <w:b/>
          <w:bCs/>
          <w:sz w:val="20"/>
          <w:szCs w:val="20"/>
        </w:rPr>
      </w:pPr>
    </w:p>
    <w:p w14:paraId="4088C17B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School:      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Grade:     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Birthdate     </w:t>
      </w:r>
    </w:p>
    <w:p w14:paraId="59736E10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3C52489C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School Year: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     </w:t>
      </w:r>
    </w:p>
    <w:p w14:paraId="3BB8589F" w14:textId="77777777" w:rsidR="00D4052E" w:rsidRDefault="00D4052E">
      <w:pPr>
        <w:rPr>
          <w:b/>
          <w:bCs/>
          <w:sz w:val="20"/>
          <w:szCs w:val="20"/>
        </w:rPr>
      </w:pPr>
    </w:p>
    <w:p w14:paraId="2A2C9E56" w14:textId="77777777" w:rsidR="00D4052E" w:rsidRDefault="00000000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Concerns after Semester #1:</w:t>
      </w:r>
    </w:p>
    <w:p w14:paraId="305D2565" w14:textId="3C188D84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007063F2" w14:textId="77777777" w:rsidR="00D4052E" w:rsidRDefault="00D4052E">
      <w:pPr>
        <w:spacing w:line="360" w:lineRule="auto"/>
        <w:rPr>
          <w:sz w:val="20"/>
          <w:szCs w:val="20"/>
        </w:rPr>
      </w:pPr>
    </w:p>
    <w:p w14:paraId="72B6DCA1" w14:textId="77777777" w:rsidR="00D4052E" w:rsidRDefault="00000000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Concerns after Semester #2:</w:t>
      </w:r>
    </w:p>
    <w:p w14:paraId="6C3B02A6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2EE190EB" w14:textId="77777777" w:rsidR="00D4052E" w:rsidRDefault="00D4052E">
      <w:pPr>
        <w:spacing w:line="360" w:lineRule="auto"/>
        <w:rPr>
          <w:sz w:val="20"/>
          <w:szCs w:val="20"/>
        </w:rPr>
      </w:pPr>
    </w:p>
    <w:p w14:paraId="1E814F88" w14:textId="77777777" w:rsidR="00D4052E" w:rsidRDefault="00D4052E">
      <w:pPr>
        <w:spacing w:line="360" w:lineRule="auto"/>
        <w:rPr>
          <w:sz w:val="20"/>
          <w:szCs w:val="20"/>
        </w:rPr>
      </w:pPr>
    </w:p>
    <w:tbl>
      <w:tblPr>
        <w:tblStyle w:val="a"/>
        <w:tblW w:w="99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2"/>
        <w:gridCol w:w="1089"/>
        <w:gridCol w:w="1394"/>
        <w:gridCol w:w="1364"/>
        <w:gridCol w:w="2326"/>
        <w:gridCol w:w="1620"/>
      </w:tblGrid>
      <w:tr w:rsidR="00D4052E" w14:paraId="561966FB" w14:textId="77777777">
        <w:trPr>
          <w:trHeight w:val="238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1D4C4CF" w14:textId="77777777" w:rsidR="00D4052E" w:rsidRDefault="0000000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Assessment: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8F2014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Reading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CE61CE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Language Arts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8ADAB3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Math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8F4EE14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Other (Specify)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5E4211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Date</w:t>
            </w:r>
          </w:p>
        </w:tc>
      </w:tr>
      <w:tr w:rsidR="00D4052E" w14:paraId="2CA46BC9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7909F19" w14:textId="77777777" w:rsidR="00D4052E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ILEARN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2345BD8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DB45E89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B9B8B5A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93DF6E1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934E0E4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51CE6021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AC7D982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 of Course Assessments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F021C0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A4B8E34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9B375C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A78F6D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7361B9E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5AB2F493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54AA2C2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IREAD </w:t>
            </w:r>
            <w:r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rd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grade only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52E556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634EDA2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8D2E13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E2D8104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2BB68DF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62C0A634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E5D82C5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Formative Assessments (</w:t>
            </w:r>
            <w:r>
              <w:rPr>
                <w:b/>
                <w:bCs/>
                <w:i/>
                <w:iCs/>
                <w:sz w:val="20"/>
                <w:szCs w:val="20"/>
              </w:rPr>
              <w:t>i.e. DIBELS, Acuity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6E9178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CF4A2A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B5CEF1F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74E4523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0BF377E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29338CFF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3B4F308" w14:textId="77777777" w:rsidR="00D4052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FDC4117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FB9D842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7AA520F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1B13D7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D50BD4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14:paraId="39B4E954" w14:textId="77777777" w:rsidR="00D4052E" w:rsidRDefault="00D4052E">
      <w:pPr>
        <w:spacing w:line="360" w:lineRule="auto"/>
        <w:rPr>
          <w:color w:val="000000"/>
          <w:sz w:val="20"/>
          <w:szCs w:val="20"/>
        </w:rPr>
      </w:pPr>
    </w:p>
    <w:p w14:paraId="6C681B6C" w14:textId="77777777" w:rsidR="00D4052E" w:rsidRDefault="00000000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☐     After 1 year of monitoring, the student is performing successfully in the mainstream classroom(s).</w:t>
      </w:r>
    </w:p>
    <w:p w14:paraId="70F0EB41" w14:textId="77777777" w:rsidR="00D4052E" w:rsidRDefault="00000000">
      <w:pPr>
        <w:spacing w:after="12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☐     After 1 year of monitoring, the student is having difficulties in one or more mainstream classroom(s).</w:t>
      </w:r>
    </w:p>
    <w:p w14:paraId="657E018A" w14:textId="77777777" w:rsidR="00D4052E" w:rsidRDefault="00000000">
      <w:pPr>
        <w:spacing w:after="1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After 1 year of </w:t>
      </w:r>
      <w:proofErr w:type="gramStart"/>
      <w:r>
        <w:rPr>
          <w:b/>
          <w:bCs/>
          <w:sz w:val="20"/>
          <w:szCs w:val="20"/>
        </w:rPr>
        <w:t>monitoring</w:t>
      </w:r>
      <w:proofErr w:type="gramEnd"/>
      <w:r>
        <w:rPr>
          <w:b/>
          <w:bCs/>
          <w:sz w:val="20"/>
          <w:szCs w:val="20"/>
        </w:rPr>
        <w:t xml:space="preserve"> it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is recommended that (check one</w:t>
      </w:r>
      <w:r>
        <w:rPr>
          <w:sz w:val="20"/>
          <w:szCs w:val="20"/>
        </w:rPr>
        <w:t>):</w:t>
      </w:r>
    </w:p>
    <w:p w14:paraId="2E0DFEC0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☐ Continue monitoring without intervention</w:t>
      </w:r>
    </w:p>
    <w:p w14:paraId="69F2C9A3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☐ Academic Intervention(s) (provide start date and description below): </w:t>
      </w:r>
    </w:p>
    <w:p w14:paraId="222E73C5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6B1C0236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C8DD3EB" w14:textId="77777777" w:rsidR="00D4052E" w:rsidRDefault="00D4052E">
      <w:pPr>
        <w:spacing w:line="360" w:lineRule="auto"/>
        <w:rPr>
          <w:sz w:val="20"/>
          <w:szCs w:val="20"/>
        </w:rPr>
      </w:pPr>
    </w:p>
    <w:p w14:paraId="5807B36A" w14:textId="77777777" w:rsidR="00D4052E" w:rsidRDefault="00000000">
      <w:pPr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7A93A0F" wp14:editId="222525C8">
                <wp:simplePos x="0" y="0"/>
                <wp:positionH relativeFrom="column">
                  <wp:posOffset>25401</wp:posOffset>
                </wp:positionH>
                <wp:positionV relativeFrom="paragraph">
                  <wp:posOffset>25400</wp:posOffset>
                </wp:positionV>
                <wp:extent cx="667702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07488" y="3775238"/>
                          <a:ext cx="66770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25400</wp:posOffset>
                </wp:positionV>
                <wp:extent cx="667702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70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A7AC991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mainstream teacher (elementary</w:t>
      </w:r>
      <w:proofErr w:type="gramStart"/>
      <w:r>
        <w:rPr>
          <w:sz w:val="20"/>
          <w:szCs w:val="20"/>
        </w:rPr>
        <w:t>):_</w:t>
      </w:r>
      <w:proofErr w:type="gramEnd"/>
      <w:r>
        <w:rPr>
          <w:sz w:val="20"/>
          <w:szCs w:val="20"/>
        </w:rPr>
        <w:t>_____________________________________________ Date: ________________</w:t>
      </w:r>
    </w:p>
    <w:p w14:paraId="13939446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EL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teacher: _________________________________________________________________ Date: ________________</w:t>
      </w:r>
    </w:p>
    <w:p w14:paraId="1FABF7AE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counselor (secondary): _______________________________________________________ Date: ________________</w:t>
      </w:r>
    </w:p>
    <w:p w14:paraId="2349952C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building principal: ___________________________________________________________ Date: ________________</w:t>
      </w:r>
    </w:p>
    <w:p w14:paraId="58EC6CFC" w14:textId="77777777" w:rsidR="00D4052E" w:rsidRDefault="00000000">
      <w:pPr>
        <w:jc w:val="center"/>
      </w:pPr>
      <w:r>
        <w:rPr>
          <w:b/>
          <w:bCs/>
          <w:sz w:val="28"/>
          <w:szCs w:val="28"/>
        </w:rPr>
        <w:lastRenderedPageBreak/>
        <w:t xml:space="preserve">Formal </w:t>
      </w:r>
      <w:proofErr w:type="gramStart"/>
      <w:r>
        <w:rPr>
          <w:b/>
          <w:bCs/>
          <w:sz w:val="28"/>
          <w:szCs w:val="28"/>
        </w:rPr>
        <w:t>Two Year</w:t>
      </w:r>
      <w:proofErr w:type="gramEnd"/>
      <w:r>
        <w:rPr>
          <w:b/>
          <w:bCs/>
          <w:sz w:val="28"/>
          <w:szCs w:val="28"/>
        </w:rPr>
        <w:t xml:space="preserve"> Monitoring of Exited ELs</w:t>
      </w:r>
      <w:r>
        <w:t xml:space="preserve"> – </w:t>
      </w:r>
      <w:r>
        <w:rPr>
          <w:b/>
          <w:bCs/>
          <w:sz w:val="28"/>
          <w:szCs w:val="28"/>
        </w:rPr>
        <w:t>Year 2</w:t>
      </w:r>
      <w:r>
        <w:br/>
      </w:r>
    </w:p>
    <w:p w14:paraId="011DDBA3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Student Name: </w:t>
      </w:r>
      <w:proofErr w:type="gramStart"/>
      <w:r>
        <w:rPr>
          <w:b/>
          <w:bCs/>
          <w:sz w:val="20"/>
          <w:szCs w:val="20"/>
        </w:rPr>
        <w:t xml:space="preserve">        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 ID#:                 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End"/>
      <w:r>
        <w:rPr>
          <w:b/>
          <w:bCs/>
          <w:sz w:val="20"/>
          <w:szCs w:val="20"/>
        </w:rPr>
        <w:t xml:space="preserve"> Date:      </w:t>
      </w:r>
    </w:p>
    <w:p w14:paraId="717FB8C1" w14:textId="77777777" w:rsidR="00D4052E" w:rsidRDefault="00D4052E">
      <w:pPr>
        <w:rPr>
          <w:b/>
          <w:bCs/>
          <w:sz w:val="20"/>
          <w:szCs w:val="20"/>
        </w:rPr>
      </w:pPr>
    </w:p>
    <w:p w14:paraId="4BDFBB53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School:        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Grade:       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Birthdate     </w:t>
      </w:r>
    </w:p>
    <w:p w14:paraId="6122443B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7AA0668B" w14:textId="77777777" w:rsidR="00D4052E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School Year: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     </w:t>
      </w:r>
    </w:p>
    <w:p w14:paraId="768ADDE6" w14:textId="77777777" w:rsidR="00D4052E" w:rsidRDefault="00D4052E">
      <w:pPr>
        <w:rPr>
          <w:b/>
          <w:bCs/>
          <w:sz w:val="20"/>
          <w:szCs w:val="20"/>
        </w:rPr>
      </w:pPr>
    </w:p>
    <w:p w14:paraId="486FC70D" w14:textId="77777777" w:rsidR="00D4052E" w:rsidRDefault="00000000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Concerns after Semester #1:</w:t>
      </w:r>
    </w:p>
    <w:p w14:paraId="0334195D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00BDBDE2" w14:textId="77777777" w:rsidR="00D4052E" w:rsidRDefault="00D4052E">
      <w:pPr>
        <w:spacing w:line="360" w:lineRule="auto"/>
        <w:rPr>
          <w:sz w:val="20"/>
          <w:szCs w:val="20"/>
        </w:rPr>
      </w:pPr>
    </w:p>
    <w:p w14:paraId="0A2A4A51" w14:textId="77777777" w:rsidR="00D4052E" w:rsidRDefault="00D4052E">
      <w:pPr>
        <w:spacing w:line="360" w:lineRule="auto"/>
        <w:rPr>
          <w:sz w:val="20"/>
          <w:szCs w:val="20"/>
        </w:rPr>
      </w:pPr>
    </w:p>
    <w:p w14:paraId="1371CD47" w14:textId="77777777" w:rsidR="00D4052E" w:rsidRDefault="00000000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Concerns after Semester #2:</w:t>
      </w:r>
    </w:p>
    <w:p w14:paraId="0FDCEAED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292D52BB" w14:textId="77777777" w:rsidR="00D4052E" w:rsidRDefault="00D4052E">
      <w:pPr>
        <w:spacing w:line="360" w:lineRule="auto"/>
        <w:rPr>
          <w:sz w:val="20"/>
          <w:szCs w:val="20"/>
        </w:rPr>
      </w:pPr>
    </w:p>
    <w:p w14:paraId="4ACBAAA7" w14:textId="77777777" w:rsidR="00D4052E" w:rsidRDefault="00D4052E">
      <w:pPr>
        <w:spacing w:line="360" w:lineRule="auto"/>
        <w:rPr>
          <w:sz w:val="20"/>
          <w:szCs w:val="20"/>
        </w:rPr>
      </w:pPr>
    </w:p>
    <w:tbl>
      <w:tblPr>
        <w:tblStyle w:val="a0"/>
        <w:tblW w:w="99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2"/>
        <w:gridCol w:w="1089"/>
        <w:gridCol w:w="1394"/>
        <w:gridCol w:w="1364"/>
        <w:gridCol w:w="2326"/>
        <w:gridCol w:w="1620"/>
      </w:tblGrid>
      <w:tr w:rsidR="00D4052E" w14:paraId="1A8C90CB" w14:textId="77777777">
        <w:trPr>
          <w:trHeight w:val="238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25EA91B" w14:textId="77777777" w:rsidR="00D4052E" w:rsidRDefault="00000000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Assessment: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48A1B86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Reading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14E8553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Language Arts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C5DA0F9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Math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EF56D97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Other (Specify)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879FA85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Date</w:t>
            </w:r>
          </w:p>
        </w:tc>
      </w:tr>
      <w:tr w:rsidR="00D4052E" w14:paraId="43B00B81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D9B725F" w14:textId="77777777" w:rsidR="00D4052E" w:rsidRDefault="00000000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ILEARN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F7F69F2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10550A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B9B184E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00409A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CBB2CBC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0B3096D1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3B61A38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End of Course Assessments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C18C5B1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D64C7A2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E4B4B66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9984EB5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31080F8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5F8FF9B5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21698E7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IREAD </w:t>
            </w:r>
            <w:r>
              <w:rPr>
                <w:b/>
                <w:bCs/>
                <w:sz w:val="20"/>
                <w:szCs w:val="20"/>
              </w:rPr>
              <w:br/>
              <w:t>(</w:t>
            </w:r>
            <w:r>
              <w:rPr>
                <w:b/>
                <w:bCs/>
                <w:i/>
                <w:iCs/>
                <w:sz w:val="20"/>
                <w:szCs w:val="20"/>
              </w:rPr>
              <w:t>3</w:t>
            </w:r>
            <w:r>
              <w:rPr>
                <w:b/>
                <w:bCs/>
                <w:i/>
                <w:iCs/>
                <w:sz w:val="20"/>
                <w:szCs w:val="20"/>
                <w:vertAlign w:val="superscript"/>
              </w:rPr>
              <w:t>rd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grade only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7F4D2FA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64E7A5E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BB92ECF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A4579B0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65A4182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04A22A65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16B7AA8" w14:textId="77777777" w:rsidR="00D4052E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Formative Assessments (</w:t>
            </w:r>
            <w:r>
              <w:rPr>
                <w:b/>
                <w:bCs/>
                <w:i/>
                <w:iCs/>
                <w:sz w:val="20"/>
                <w:szCs w:val="20"/>
              </w:rPr>
              <w:t>i.e. DIBELS, Acuity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4D5A13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985329D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15F39538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3CB04A34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21B83F5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  <w:tr w:rsidR="00D4052E" w14:paraId="419E1183" w14:textId="77777777">
        <w:trPr>
          <w:trHeight w:val="116"/>
          <w:jc w:val="center"/>
        </w:trPr>
        <w:tc>
          <w:tcPr>
            <w:tcW w:w="2132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5C4116BE" w14:textId="77777777" w:rsidR="00D4052E" w:rsidRDefault="000000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089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8125DC0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9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3A369B8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364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2F1B5897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2326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47225ACB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  <w:tc>
          <w:tcPr>
            <w:tcW w:w="1620" w:type="dxa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C01F198" w14:textId="77777777" w:rsidR="00D4052E" w:rsidRDefault="00000000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     </w:t>
            </w:r>
          </w:p>
        </w:tc>
      </w:tr>
    </w:tbl>
    <w:p w14:paraId="68129864" w14:textId="77777777" w:rsidR="00D4052E" w:rsidRDefault="00D4052E">
      <w:pPr>
        <w:spacing w:line="360" w:lineRule="auto"/>
        <w:rPr>
          <w:color w:val="000000"/>
          <w:sz w:val="20"/>
          <w:szCs w:val="20"/>
        </w:rPr>
      </w:pPr>
    </w:p>
    <w:p w14:paraId="2C6D314F" w14:textId="77777777" w:rsidR="00D4052E" w:rsidRDefault="00000000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☐     After 2 years of monitoring, the student is performing successfully in the mainstream classroom(s).</w:t>
      </w:r>
    </w:p>
    <w:p w14:paraId="74097CA3" w14:textId="77777777" w:rsidR="00D4052E" w:rsidRDefault="00000000">
      <w:pPr>
        <w:spacing w:after="12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☐     After 2 years of monitoring, the student is having difficulties in one or more mainstream classroom(s).</w:t>
      </w:r>
    </w:p>
    <w:p w14:paraId="2AFF6A5C" w14:textId="1EBCB8EA" w:rsidR="00D4052E" w:rsidRDefault="00000000">
      <w:pPr>
        <w:spacing w:after="1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After 2 years of </w:t>
      </w:r>
      <w:r w:rsidR="00F6654E">
        <w:rPr>
          <w:b/>
          <w:bCs/>
          <w:sz w:val="20"/>
          <w:szCs w:val="20"/>
        </w:rPr>
        <w:t>monitoring,</w:t>
      </w:r>
      <w:r>
        <w:rPr>
          <w:b/>
          <w:bCs/>
          <w:sz w:val="20"/>
          <w:szCs w:val="20"/>
        </w:rPr>
        <w:t xml:space="preserve"> it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is recommended that (check one</w:t>
      </w:r>
      <w:r>
        <w:rPr>
          <w:sz w:val="20"/>
          <w:szCs w:val="20"/>
        </w:rPr>
        <w:t>):</w:t>
      </w:r>
    </w:p>
    <w:p w14:paraId="23A009B0" w14:textId="503FD699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☐ End formal </w:t>
      </w:r>
      <w:r w:rsidR="00F6654E">
        <w:rPr>
          <w:sz w:val="20"/>
          <w:szCs w:val="20"/>
        </w:rPr>
        <w:t>two-year</w:t>
      </w:r>
      <w:r>
        <w:rPr>
          <w:sz w:val="20"/>
          <w:szCs w:val="20"/>
        </w:rPr>
        <w:t xml:space="preserve"> monitoring</w:t>
      </w:r>
    </w:p>
    <w:p w14:paraId="4DA07C9A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☐ Academic Intervention(s) (provide start date and description below): </w:t>
      </w:r>
    </w:p>
    <w:p w14:paraId="20D90DB8" w14:textId="77777777" w:rsidR="00D4052E" w:rsidRDefault="00000000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     </w:t>
      </w:r>
    </w:p>
    <w:p w14:paraId="41F0034A" w14:textId="77777777" w:rsidR="00D4052E" w:rsidRDefault="00000000">
      <w:pPr>
        <w:spacing w:line="360" w:lineRule="auto"/>
        <w:rPr>
          <w:sz w:val="20"/>
          <w:szCs w:val="20"/>
        </w:rPr>
      </w:pPr>
      <w:bookmarkStart w:id="0" w:name="_3rdcrjn" w:colFirst="0" w:colLast="0"/>
      <w:bookmarkEnd w:id="0"/>
      <w:r>
        <w:rPr>
          <w:sz w:val="20"/>
          <w:szCs w:val="20"/>
        </w:rPr>
        <w:t xml:space="preserve"> </w:t>
      </w:r>
    </w:p>
    <w:p w14:paraId="2FBB179C" w14:textId="77777777" w:rsidR="00D4052E" w:rsidRDefault="00D4052E">
      <w:pPr>
        <w:spacing w:line="360" w:lineRule="auto"/>
        <w:rPr>
          <w:sz w:val="20"/>
          <w:szCs w:val="20"/>
        </w:rPr>
      </w:pPr>
    </w:p>
    <w:p w14:paraId="37857A76" w14:textId="77777777" w:rsidR="00D4052E" w:rsidRDefault="00000000">
      <w:pPr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06274110" wp14:editId="2AF7C503">
                <wp:simplePos x="0" y="0"/>
                <wp:positionH relativeFrom="column">
                  <wp:posOffset>25401</wp:posOffset>
                </wp:positionH>
                <wp:positionV relativeFrom="paragraph">
                  <wp:posOffset>25400</wp:posOffset>
                </wp:positionV>
                <wp:extent cx="6677025" cy="12700"/>
                <wp:effectExtent l="0" t="0" r="0" b="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07488" y="3775238"/>
                          <a:ext cx="66770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25400</wp:posOffset>
                </wp:positionV>
                <wp:extent cx="667702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770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6B7E2F3" w14:textId="77777777" w:rsidR="00D4052E" w:rsidRDefault="00000000">
      <w:pPr>
        <w:spacing w:before="120" w:line="480" w:lineRule="auto"/>
        <w:rPr>
          <w:sz w:val="20"/>
          <w:szCs w:val="20"/>
        </w:rPr>
      </w:pPr>
      <w:r>
        <w:rPr>
          <w:sz w:val="20"/>
          <w:szCs w:val="20"/>
        </w:rPr>
        <w:t>Signature of Mainstream teacher (elementary</w:t>
      </w:r>
      <w:proofErr w:type="gramStart"/>
      <w:r>
        <w:rPr>
          <w:sz w:val="20"/>
          <w:szCs w:val="20"/>
        </w:rPr>
        <w:t>):_</w:t>
      </w:r>
      <w:proofErr w:type="gramEnd"/>
      <w:r>
        <w:rPr>
          <w:sz w:val="20"/>
          <w:szCs w:val="20"/>
        </w:rPr>
        <w:t>_____________________________________________ Date: ________________</w:t>
      </w:r>
    </w:p>
    <w:p w14:paraId="278A5534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EL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>teacher: _________________________________________________________________ Date: ________________</w:t>
      </w:r>
    </w:p>
    <w:p w14:paraId="00F365F7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Counselor (secondary): _______________________________________________________ Date: ________________</w:t>
      </w:r>
    </w:p>
    <w:p w14:paraId="149B5F71" w14:textId="77777777" w:rsidR="00D4052E" w:rsidRDefault="00000000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Signature of building principal: ___________________________________________________________ Date: ________________</w:t>
      </w:r>
    </w:p>
    <w:sectPr w:rsidR="00D4052E">
      <w:footerReference w:type="default" r:id="rId7"/>
      <w:pgSz w:w="12240" w:h="15840"/>
      <w:pgMar w:top="720" w:right="720" w:bottom="720" w:left="720" w:header="28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8C97D" w14:textId="77777777" w:rsidR="00AD3F20" w:rsidRDefault="00AD3F20">
      <w:r>
        <w:separator/>
      </w:r>
    </w:p>
  </w:endnote>
  <w:endnote w:type="continuationSeparator" w:id="0">
    <w:p w14:paraId="2EAB3ACB" w14:textId="77777777" w:rsidR="00AD3F20" w:rsidRDefault="00AD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D64889-9023-43E8-BBD7-ABA4B8BB6FF8}"/>
    <w:embedBold r:id="rId2" w:fontKey="{958F903C-FA53-4850-B008-501DB2DA3F58}"/>
    <w:embedItalic r:id="rId3" w:fontKey="{845708AD-D39B-4FF4-B0CD-5B4FF784373A}"/>
    <w:embedBoldItalic r:id="rId4" w:fontKey="{B8C567FE-0D59-47B0-99B5-053FB06E65B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4EB9242-E567-4FCE-A8D9-A23C49A04C14}"/>
    <w:embedBold r:id="rId6" w:fontKey="{A985C0CC-24D3-44DB-89E3-D0A329B87F7F}"/>
    <w:embedBoldItalic r:id="rId7" w:fontKey="{626C854B-77ED-4627-9D93-6CC728D495A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6F55B" w14:textId="77777777" w:rsidR="00D4052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1387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7AE39" w14:textId="77777777" w:rsidR="00AD3F20" w:rsidRDefault="00AD3F20">
      <w:r>
        <w:separator/>
      </w:r>
    </w:p>
  </w:footnote>
  <w:footnote w:type="continuationSeparator" w:id="0">
    <w:p w14:paraId="29DD9642" w14:textId="77777777" w:rsidR="00AD3F20" w:rsidRDefault="00AD3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2E"/>
    <w:rsid w:val="00AD3F20"/>
    <w:rsid w:val="00D4052E"/>
    <w:rsid w:val="00EA3BD8"/>
    <w:rsid w:val="00F6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77B99"/>
  <w15:docId w15:val="{21CA9235-C9C5-41A0-B274-522DF827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bC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2485</Characters>
  <Application>Microsoft Office Word</Application>
  <DocSecurity>0</DocSecurity>
  <Lines>20</Lines>
  <Paragraphs>5</Paragraphs>
  <ScaleCrop>false</ScaleCrop>
  <Company>Indiana Office of Technology</Company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Schepers, Tonya</cp:lastModifiedBy>
  <cp:revision>2</cp:revision>
  <dcterms:created xsi:type="dcterms:W3CDTF">2026-07-09T16:04:00Z</dcterms:created>
  <dcterms:modified xsi:type="dcterms:W3CDTF">2026-07-09T16:04:00Z</dcterms:modified>
</cp:coreProperties>
</file>